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3AE" w:rsidRPr="00AF4AAF" w:rsidRDefault="00E86866" w:rsidP="00AF4AAF">
      <w:pPr>
        <w:jc w:val="center"/>
        <w:rPr>
          <w:sz w:val="20"/>
          <w:lang w:val="ru-RU"/>
        </w:rPr>
        <w:sectPr w:rsidR="00CD33AE" w:rsidRPr="00AF4AAF">
          <w:type w:val="continuous"/>
          <w:pgSz w:w="16840" w:h="11910" w:orient="landscape"/>
          <w:pgMar w:top="1100" w:right="1020" w:bottom="280" w:left="102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1622425</wp:posOffset>
            </wp:positionH>
            <wp:positionV relativeFrom="paragraph">
              <wp:posOffset>-2030730</wp:posOffset>
            </wp:positionV>
            <wp:extent cx="5991225" cy="8307070"/>
            <wp:effectExtent l="1181100" t="0" r="1152525" b="0"/>
            <wp:wrapSquare wrapText="bothSides"/>
            <wp:docPr id="1" name="Рисунок 0" descr="scanlit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lite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91225" cy="830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33AE" w:rsidRPr="00AF4AAF" w:rsidRDefault="00CD33AE">
      <w:pPr>
        <w:rPr>
          <w:sz w:val="20"/>
          <w:lang w:val="ru-RU"/>
        </w:rPr>
      </w:pPr>
    </w:p>
    <w:p w:rsidR="00CD33AE" w:rsidRPr="00AF4AAF" w:rsidRDefault="00CD33AE">
      <w:pPr>
        <w:spacing w:before="9"/>
        <w:rPr>
          <w:lang w:val="ru-RU"/>
        </w:rPr>
      </w:pPr>
    </w:p>
    <w:p w:rsidR="00CD33AE" w:rsidRDefault="00AE3D90">
      <w:pPr>
        <w:pStyle w:val="a3"/>
        <w:spacing w:before="85" w:after="3"/>
        <w:ind w:left="6682" w:right="6683"/>
        <w:jc w:val="center"/>
      </w:pPr>
      <w:proofErr w:type="spellStart"/>
      <w:r>
        <w:t>Сентябрь</w:t>
      </w:r>
      <w:proofErr w:type="spellEnd"/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70"/>
        <w:gridCol w:w="468"/>
        <w:gridCol w:w="468"/>
        <w:gridCol w:w="470"/>
        <w:gridCol w:w="470"/>
        <w:gridCol w:w="468"/>
        <w:gridCol w:w="475"/>
        <w:gridCol w:w="463"/>
        <w:gridCol w:w="478"/>
        <w:gridCol w:w="461"/>
        <w:gridCol w:w="478"/>
        <w:gridCol w:w="461"/>
        <w:gridCol w:w="480"/>
        <w:gridCol w:w="458"/>
        <w:gridCol w:w="470"/>
        <w:gridCol w:w="468"/>
        <w:gridCol w:w="468"/>
        <w:gridCol w:w="470"/>
        <w:gridCol w:w="484"/>
        <w:gridCol w:w="453"/>
        <w:gridCol w:w="487"/>
        <w:gridCol w:w="451"/>
        <w:gridCol w:w="470"/>
        <w:gridCol w:w="468"/>
        <w:gridCol w:w="470"/>
        <w:gridCol w:w="468"/>
        <w:gridCol w:w="468"/>
        <w:gridCol w:w="494"/>
        <w:gridCol w:w="446"/>
        <w:gridCol w:w="492"/>
        <w:gridCol w:w="471"/>
      </w:tblGrid>
      <w:tr w:rsidR="00CD33AE">
        <w:trPr>
          <w:trHeight w:val="381"/>
        </w:trPr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70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75" w:type="dxa"/>
          </w:tcPr>
          <w:p w:rsidR="00CD33AE" w:rsidRDefault="00AE3D90">
            <w:pPr>
              <w:pStyle w:val="TableParagraph"/>
              <w:spacing w:before="5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3" w:type="dxa"/>
          </w:tcPr>
          <w:p w:rsidR="00CD33AE" w:rsidRDefault="00AE3D90">
            <w:pPr>
              <w:pStyle w:val="TableParagraph"/>
              <w:spacing w:before="50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78" w:type="dxa"/>
          </w:tcPr>
          <w:p w:rsidR="00CD33AE" w:rsidRDefault="00AE3D90">
            <w:pPr>
              <w:pStyle w:val="TableParagraph"/>
              <w:spacing w:before="50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61" w:type="dxa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78" w:type="dxa"/>
          </w:tcPr>
          <w:p w:rsidR="00CD33AE" w:rsidRDefault="00AE3D90">
            <w:pPr>
              <w:pStyle w:val="TableParagraph"/>
              <w:spacing w:before="50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1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80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58" w:type="dxa"/>
          </w:tcPr>
          <w:p w:rsidR="00CD33AE" w:rsidRDefault="00AE3D90">
            <w:pPr>
              <w:pStyle w:val="TableParagraph"/>
              <w:spacing w:before="5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90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84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53" w:type="dxa"/>
          </w:tcPr>
          <w:p w:rsidR="00CD33AE" w:rsidRDefault="00AE3D90">
            <w:pPr>
              <w:pStyle w:val="TableParagraph"/>
              <w:spacing w:before="50"/>
              <w:ind w:left="85" w:right="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87" w:type="dxa"/>
          </w:tcPr>
          <w:p w:rsidR="00CD33AE" w:rsidRDefault="00AE3D90">
            <w:pPr>
              <w:pStyle w:val="TableParagraph"/>
              <w:spacing w:before="50"/>
              <w:ind w:left="73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51" w:type="dxa"/>
          </w:tcPr>
          <w:p w:rsidR="00CD33AE" w:rsidRDefault="00AE3D90">
            <w:pPr>
              <w:pStyle w:val="TableParagraph"/>
              <w:spacing w:before="50"/>
              <w:ind w:left="52" w:right="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90" w:right="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94" w:type="dxa"/>
          </w:tcPr>
          <w:p w:rsidR="00CD33AE" w:rsidRDefault="00AE3D90">
            <w:pPr>
              <w:pStyle w:val="TableParagraph"/>
              <w:spacing w:before="50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46" w:type="dxa"/>
          </w:tcPr>
          <w:p w:rsidR="00CD33AE" w:rsidRDefault="00AE3D90">
            <w:pPr>
              <w:pStyle w:val="TableParagraph"/>
              <w:spacing w:before="50"/>
              <w:ind w:left="56" w:right="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92" w:type="dxa"/>
          </w:tcPr>
          <w:p w:rsidR="00CD33AE" w:rsidRDefault="00AE3D90">
            <w:pPr>
              <w:pStyle w:val="TableParagraph"/>
              <w:spacing w:before="50"/>
              <w:ind w:left="81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71" w:type="dxa"/>
          </w:tcPr>
          <w:p w:rsidR="00CD33AE" w:rsidRDefault="00AE3D90">
            <w:pPr>
              <w:pStyle w:val="TableParagraph"/>
              <w:spacing w:before="50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CD33AE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7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>
        <w:trPr>
          <w:trHeight w:val="382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Pr="008615F8" w:rsidRDefault="008615F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Pr="00B768B7" w:rsidRDefault="00B768B7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Р.Я</w:t>
            </w: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9"/>
              <w:jc w:val="center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B768B7" w:rsidRDefault="00B768B7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Р.Я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Pr="008615F8" w:rsidRDefault="008615F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Л</w:t>
            </w:r>
          </w:p>
        </w:tc>
        <w:tc>
          <w:tcPr>
            <w:tcW w:w="487" w:type="dxa"/>
          </w:tcPr>
          <w:p w:rsidR="00CD33AE" w:rsidRDefault="00CD33AE">
            <w:pPr>
              <w:pStyle w:val="TableParagraph"/>
              <w:spacing w:before="43"/>
              <w:ind w:left="73" w:right="62"/>
              <w:jc w:val="center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Pr="008615F8" w:rsidRDefault="008615F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ОК.М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Pr="00B768B7" w:rsidRDefault="00B768B7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Р.Я.</w:t>
            </w: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9"/>
              <w:jc w:val="center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122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Pr="008615F8" w:rsidRDefault="008615F8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87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Р.Я</w:t>
            </w:r>
          </w:p>
        </w:tc>
        <w:tc>
          <w:tcPr>
            <w:tcW w:w="45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78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spacing w:before="43"/>
              <w:ind w:left="85" w:right="70"/>
              <w:jc w:val="center"/>
              <w:rPr>
                <w:sz w:val="24"/>
              </w:rPr>
            </w:pPr>
          </w:p>
        </w:tc>
        <w:tc>
          <w:tcPr>
            <w:tcW w:w="487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3"/>
              <w:ind w:left="12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Л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87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4"/>
              <w:ind w:left="52" w:right="38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4"/>
              <w:ind w:left="90" w:right="70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Pr="00DA2073" w:rsidRDefault="00DA2073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</w:tr>
      <w:tr w:rsidR="00CD33AE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Pr="005B2712" w:rsidRDefault="005B2712">
            <w:pPr>
              <w:pStyle w:val="TableParagraph"/>
              <w:spacing w:before="43"/>
              <w:ind w:left="84" w:right="8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7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4"/>
              <w:ind w:left="52" w:right="42"/>
              <w:jc w:val="center"/>
              <w:rPr>
                <w:sz w:val="20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 w:rsidTr="00B768B7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А</w:t>
            </w: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spacing w:before="43"/>
              <w:ind w:left="119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  <w:shd w:val="clear" w:color="auto" w:fill="auto"/>
          </w:tcPr>
          <w:p w:rsidR="00CD33AE" w:rsidRDefault="00CD33AE">
            <w:pPr>
              <w:pStyle w:val="TableParagraph"/>
            </w:pPr>
          </w:p>
        </w:tc>
        <w:tc>
          <w:tcPr>
            <w:tcW w:w="487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73" w:right="66"/>
              <w:jc w:val="center"/>
              <w:rPr>
                <w:sz w:val="20"/>
              </w:rPr>
            </w:pPr>
          </w:p>
        </w:tc>
        <w:tc>
          <w:tcPr>
            <w:tcW w:w="451" w:type="dxa"/>
            <w:shd w:val="clear" w:color="auto" w:fill="auto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90" w:right="72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4"/>
              <w:ind w:left="90"/>
              <w:rPr>
                <w:sz w:val="20"/>
              </w:rPr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Pr="005B2712" w:rsidRDefault="005B2712">
            <w:pPr>
              <w:pStyle w:val="TableParagraph"/>
              <w:spacing w:before="44"/>
              <w:ind w:left="56" w:right="42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92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spacing w:before="43"/>
              <w:ind w:right="105"/>
              <w:jc w:val="right"/>
              <w:rPr>
                <w:sz w:val="24"/>
              </w:rPr>
            </w:pPr>
          </w:p>
        </w:tc>
      </w:tr>
      <w:tr w:rsidR="00CD33AE" w:rsidTr="00B768B7">
        <w:trPr>
          <w:trHeight w:val="381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А</w:t>
            </w: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  <w:shd w:val="clear" w:color="auto" w:fill="auto"/>
          </w:tcPr>
          <w:p w:rsidR="00CD33AE" w:rsidRDefault="00CD33AE">
            <w:pPr>
              <w:pStyle w:val="TableParagraph"/>
              <w:spacing w:before="43"/>
              <w:ind w:left="82" w:right="76"/>
              <w:jc w:val="center"/>
              <w:rPr>
                <w:sz w:val="24"/>
              </w:rPr>
            </w:pPr>
          </w:p>
        </w:tc>
        <w:tc>
          <w:tcPr>
            <w:tcW w:w="487" w:type="dxa"/>
            <w:shd w:val="clear" w:color="auto" w:fill="auto"/>
          </w:tcPr>
          <w:p w:rsidR="00CD33AE" w:rsidRDefault="00CD33AE">
            <w:pPr>
              <w:pStyle w:val="TableParagraph"/>
            </w:pPr>
          </w:p>
        </w:tc>
        <w:tc>
          <w:tcPr>
            <w:tcW w:w="451" w:type="dxa"/>
            <w:shd w:val="clear" w:color="auto" w:fill="auto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4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2" w:type="dxa"/>
          </w:tcPr>
          <w:p w:rsidR="00CD33AE" w:rsidRPr="002E653B" w:rsidRDefault="002E653B">
            <w:pPr>
              <w:pStyle w:val="TableParagraph"/>
              <w:spacing w:before="44"/>
              <w:ind w:left="81" w:right="64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  <w:tr w:rsidR="00CD33AE">
        <w:trPr>
          <w:trHeight w:val="379"/>
        </w:trPr>
        <w:tc>
          <w:tcPr>
            <w:tcW w:w="470" w:type="dxa"/>
          </w:tcPr>
          <w:p w:rsidR="00CD33AE" w:rsidRDefault="0068070C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5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1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Pr="002E653B" w:rsidRDefault="002E653B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РЯ</w:t>
            </w:r>
          </w:p>
        </w:tc>
        <w:tc>
          <w:tcPr>
            <w:tcW w:w="484" w:type="dxa"/>
            <w:shd w:val="clear" w:color="auto" w:fill="FF3333"/>
          </w:tcPr>
          <w:p w:rsidR="00CD33AE" w:rsidRDefault="00CD33AE">
            <w:pPr>
              <w:pStyle w:val="TableParagraph"/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87" w:type="dxa"/>
          </w:tcPr>
          <w:p w:rsidR="00CD33AE" w:rsidRDefault="00CD33AE">
            <w:pPr>
              <w:pStyle w:val="TableParagraph"/>
              <w:spacing w:before="43"/>
              <w:ind w:left="73" w:right="62"/>
              <w:jc w:val="center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68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А</w:t>
            </w:r>
          </w:p>
        </w:tc>
        <w:tc>
          <w:tcPr>
            <w:tcW w:w="494" w:type="dxa"/>
          </w:tcPr>
          <w:p w:rsidR="00CD33AE" w:rsidRPr="005B2712" w:rsidRDefault="005B271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ГЕМ</w:t>
            </w:r>
          </w:p>
        </w:tc>
        <w:tc>
          <w:tcPr>
            <w:tcW w:w="446" w:type="dxa"/>
          </w:tcPr>
          <w:p w:rsidR="00CD33AE" w:rsidRDefault="00CD33AE">
            <w:pPr>
              <w:pStyle w:val="TableParagraph"/>
            </w:pPr>
          </w:p>
        </w:tc>
        <w:tc>
          <w:tcPr>
            <w:tcW w:w="492" w:type="dxa"/>
          </w:tcPr>
          <w:p w:rsidR="00CD33AE" w:rsidRPr="002E653B" w:rsidRDefault="00CD33AE">
            <w:pPr>
              <w:pStyle w:val="TableParagraph"/>
              <w:rPr>
                <w:lang w:val="ru-RU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</w:pPr>
          </w:p>
        </w:tc>
      </w:tr>
    </w:tbl>
    <w:p w:rsidR="00CD33AE" w:rsidRDefault="00CD33AE">
      <w:pPr>
        <w:sectPr w:rsidR="00CD33AE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CD33AE" w:rsidRDefault="00CD33AE">
      <w:pPr>
        <w:spacing w:before="8"/>
        <w:rPr>
          <w:b/>
          <w:sz w:val="18"/>
        </w:rPr>
      </w:pPr>
    </w:p>
    <w:p w:rsidR="00CD33AE" w:rsidRDefault="00AE3D90">
      <w:pPr>
        <w:pStyle w:val="a3"/>
        <w:spacing w:before="86" w:after="3"/>
        <w:ind w:left="6676" w:right="6683"/>
        <w:jc w:val="center"/>
      </w:pPr>
      <w:proofErr w:type="spellStart"/>
      <w:r>
        <w:t>Октябрь</w:t>
      </w:r>
      <w:proofErr w:type="spellEnd"/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56"/>
        <w:gridCol w:w="454"/>
        <w:gridCol w:w="456"/>
        <w:gridCol w:w="454"/>
        <w:gridCol w:w="454"/>
        <w:gridCol w:w="456"/>
        <w:gridCol w:w="458"/>
        <w:gridCol w:w="451"/>
        <w:gridCol w:w="459"/>
        <w:gridCol w:w="456"/>
        <w:gridCol w:w="456"/>
        <w:gridCol w:w="454"/>
        <w:gridCol w:w="449"/>
        <w:gridCol w:w="456"/>
        <w:gridCol w:w="454"/>
        <w:gridCol w:w="456"/>
        <w:gridCol w:w="454"/>
        <w:gridCol w:w="454"/>
        <w:gridCol w:w="456"/>
        <w:gridCol w:w="456"/>
        <w:gridCol w:w="463"/>
        <w:gridCol w:w="444"/>
        <w:gridCol w:w="468"/>
        <w:gridCol w:w="457"/>
        <w:gridCol w:w="456"/>
        <w:gridCol w:w="454"/>
        <w:gridCol w:w="442"/>
        <w:gridCol w:w="454"/>
        <w:gridCol w:w="456"/>
        <w:gridCol w:w="456"/>
        <w:gridCol w:w="454"/>
        <w:gridCol w:w="471"/>
      </w:tblGrid>
      <w:tr w:rsidR="00CD33AE" w:rsidTr="00B768B7">
        <w:trPr>
          <w:trHeight w:val="381"/>
        </w:trPr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6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58" w:type="dxa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1" w:type="dxa"/>
          </w:tcPr>
          <w:p w:rsidR="00CD33AE" w:rsidRDefault="00AE3D90">
            <w:pPr>
              <w:pStyle w:val="TableParagraph"/>
              <w:spacing w:before="50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59" w:type="dxa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56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45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49" w:type="dxa"/>
          </w:tcPr>
          <w:p w:rsidR="00CD33AE" w:rsidRDefault="00AE3D90">
            <w:pPr>
              <w:pStyle w:val="TableParagraph"/>
              <w:spacing w:before="50"/>
              <w:ind w:left="84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59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54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59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63" w:type="dxa"/>
          </w:tcPr>
          <w:p w:rsidR="00CD33AE" w:rsidRDefault="00AE3D90">
            <w:pPr>
              <w:pStyle w:val="TableParagraph"/>
              <w:spacing w:before="50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44" w:type="dxa"/>
          </w:tcPr>
          <w:p w:rsidR="00CD33AE" w:rsidRDefault="00AE3D90">
            <w:pPr>
              <w:pStyle w:val="TableParagraph"/>
              <w:spacing w:before="50"/>
              <w:ind w:left="54"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86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57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59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42" w:type="dxa"/>
          </w:tcPr>
          <w:p w:rsidR="00CD33AE" w:rsidRDefault="00AE3D90">
            <w:pPr>
              <w:pStyle w:val="TableParagraph"/>
              <w:spacing w:before="50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56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54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71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53" w:right="45"/>
              <w:jc w:val="center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1"/>
              <w:jc w:val="center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spacing w:before="44"/>
              <w:ind w:left="139"/>
              <w:rPr>
                <w:sz w:val="20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78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8615F8" w:rsidRDefault="008615F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4" w:type="dxa"/>
          </w:tcPr>
          <w:p w:rsidR="00CD33AE" w:rsidRPr="008615F8" w:rsidRDefault="008615F8">
            <w:pPr>
              <w:pStyle w:val="TableParagraph"/>
              <w:spacing w:before="44"/>
              <w:ind w:left="54" w:right="47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jc w:val="center"/>
              <w:rPr>
                <w:sz w:val="20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ind w:left="53" w:right="50"/>
              <w:jc w:val="center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ОКМ</w:t>
            </w: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4" w:type="dxa"/>
          </w:tcPr>
          <w:p w:rsidR="00CD33AE" w:rsidRPr="00DA2073" w:rsidRDefault="00DA2073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spacing w:before="44"/>
              <w:ind w:right="116"/>
              <w:jc w:val="right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ind w:right="1"/>
              <w:jc w:val="center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CD33AE" w:rsidRPr="00DA2073" w:rsidRDefault="00DA2073">
            <w:pPr>
              <w:pStyle w:val="TableParagraph"/>
              <w:spacing w:before="44"/>
              <w:ind w:left="111" w:right="109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4"/>
              <w:ind w:left="5"/>
              <w:jc w:val="center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ind w:left="53" w:right="47"/>
              <w:jc w:val="center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DA2073" w:rsidRDefault="00CD33AE">
            <w:pPr>
              <w:pStyle w:val="TableParagraph"/>
              <w:spacing w:before="44"/>
              <w:jc w:val="center"/>
              <w:rPr>
                <w:sz w:val="20"/>
                <w:lang w:val="ru-RU"/>
              </w:rPr>
            </w:pPr>
          </w:p>
        </w:tc>
        <w:tc>
          <w:tcPr>
            <w:tcW w:w="454" w:type="dxa"/>
          </w:tcPr>
          <w:p w:rsidR="00CD33AE" w:rsidRPr="00DA2073" w:rsidRDefault="00DA2073">
            <w:pPr>
              <w:pStyle w:val="TableParagraph"/>
              <w:spacing w:before="44"/>
              <w:ind w:left="52" w:right="52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42" w:type="dxa"/>
          </w:tcPr>
          <w:p w:rsidR="00CD33AE" w:rsidRPr="002E653B" w:rsidRDefault="002E653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left="129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right="117"/>
              <w:jc w:val="right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spacing w:before="44"/>
              <w:ind w:left="13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left="59" w:right="59"/>
              <w:jc w:val="center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5B2712" w:rsidRDefault="005B2712">
            <w:pPr>
              <w:pStyle w:val="TableParagraph"/>
              <w:spacing w:before="44"/>
              <w:ind w:left="2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spacing w:before="44"/>
              <w:ind w:right="148"/>
              <w:jc w:val="right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AF4AAF" w:rsidRDefault="00AF4AAF">
            <w:pPr>
              <w:pStyle w:val="TableParagraph"/>
              <w:spacing w:before="44"/>
              <w:ind w:left="51" w:right="52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</w:t>
            </w: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53" w:right="46"/>
              <w:jc w:val="center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ГЕМ</w:t>
            </w: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81" w:right="79"/>
              <w:jc w:val="center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5B2712" w:rsidRDefault="005B2712">
            <w:pPr>
              <w:pStyle w:val="TableParagraph"/>
              <w:spacing w:before="44"/>
              <w:ind w:left="53" w:right="47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ind w:left="53" w:right="47"/>
              <w:jc w:val="center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spacing w:before="44"/>
              <w:ind w:left="139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44" w:type="dxa"/>
          </w:tcPr>
          <w:p w:rsidR="00CD33AE" w:rsidRPr="002E653B" w:rsidRDefault="002E653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left="59" w:right="60"/>
              <w:jc w:val="center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spacing w:before="44"/>
              <w:ind w:right="116"/>
              <w:jc w:val="right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81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52" w:right="52"/>
              <w:jc w:val="center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3"/>
              <w:jc w:val="center"/>
              <w:rPr>
                <w:sz w:val="20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</w:t>
            </w: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53" w:right="51"/>
              <w:jc w:val="center"/>
              <w:rPr>
                <w:sz w:val="20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spacing w:before="44"/>
              <w:ind w:left="133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2E653B" w:rsidRDefault="002E653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AF4AAF" w:rsidRDefault="00AF4AAF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spacing w:before="44"/>
              <w:ind w:right="117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ГЕМ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spacing w:before="44"/>
              <w:ind w:left="54" w:right="50"/>
              <w:jc w:val="center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left="59" w:right="59"/>
              <w:jc w:val="center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4"/>
              <w:ind w:left="53" w:right="49"/>
              <w:jc w:val="center"/>
              <w:rPr>
                <w:sz w:val="20"/>
              </w:rPr>
            </w:pPr>
          </w:p>
        </w:tc>
        <w:tc>
          <w:tcPr>
            <w:tcW w:w="442" w:type="dxa"/>
          </w:tcPr>
          <w:p w:rsidR="00CD33AE" w:rsidRPr="002E653B" w:rsidRDefault="002E653B">
            <w:pPr>
              <w:pStyle w:val="TableParagraph"/>
              <w:spacing w:before="44"/>
              <w:ind w:right="14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  <w:tr w:rsidR="00CD33AE" w:rsidTr="00B768B7">
        <w:trPr>
          <w:trHeight w:val="378"/>
        </w:trPr>
        <w:tc>
          <w:tcPr>
            <w:tcW w:w="456" w:type="dxa"/>
          </w:tcPr>
          <w:p w:rsidR="00CD33AE" w:rsidRDefault="00B768B7">
            <w:pPr>
              <w:pStyle w:val="TableParagraph"/>
              <w:spacing w:before="46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Default="00CD33AE">
            <w:pPr>
              <w:pStyle w:val="TableParagraph"/>
              <w:spacing w:before="42"/>
              <w:ind w:left="52" w:right="52"/>
              <w:jc w:val="center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  <w:shd w:val="clear" w:color="auto" w:fill="auto"/>
          </w:tcPr>
          <w:p w:rsidR="00CD33AE" w:rsidRDefault="00CD33AE">
            <w:pPr>
              <w:pStyle w:val="TableParagraph"/>
              <w:spacing w:before="42"/>
              <w:ind w:left="47" w:right="47"/>
              <w:jc w:val="center"/>
              <w:rPr>
                <w:sz w:val="20"/>
              </w:rPr>
            </w:pPr>
          </w:p>
        </w:tc>
        <w:tc>
          <w:tcPr>
            <w:tcW w:w="459" w:type="dxa"/>
          </w:tcPr>
          <w:p w:rsidR="00CD33AE" w:rsidRPr="002E653B" w:rsidRDefault="002E653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РЯ</w:t>
            </w: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5B2712" w:rsidRDefault="00CD33A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49" w:type="dxa"/>
            <w:shd w:val="clear" w:color="auto" w:fill="auto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auto"/>
          </w:tcPr>
          <w:p w:rsidR="00CD33AE" w:rsidRDefault="00CD33AE">
            <w:pPr>
              <w:pStyle w:val="TableParagraph"/>
              <w:spacing w:before="42"/>
              <w:ind w:left="131"/>
              <w:rPr>
                <w:sz w:val="20"/>
              </w:rPr>
            </w:pPr>
          </w:p>
        </w:tc>
        <w:tc>
          <w:tcPr>
            <w:tcW w:w="454" w:type="dxa"/>
            <w:shd w:val="clear" w:color="auto" w:fill="auto"/>
          </w:tcPr>
          <w:p w:rsidR="00CD33AE" w:rsidRPr="002E653B" w:rsidRDefault="00CD33A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2"/>
              <w:ind w:right="122"/>
              <w:jc w:val="right"/>
              <w:rPr>
                <w:sz w:val="20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spacing w:before="42"/>
              <w:ind w:left="139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</w:t>
            </w: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spacing w:before="42"/>
              <w:ind w:left="51" w:right="51"/>
              <w:jc w:val="center"/>
              <w:rPr>
                <w:sz w:val="20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2"/>
              <w:ind w:left="86" w:right="82"/>
              <w:jc w:val="center"/>
              <w:rPr>
                <w:sz w:val="20"/>
              </w:rPr>
            </w:pPr>
          </w:p>
        </w:tc>
        <w:tc>
          <w:tcPr>
            <w:tcW w:w="457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</w:t>
            </w:r>
          </w:p>
        </w:tc>
        <w:tc>
          <w:tcPr>
            <w:tcW w:w="454" w:type="dxa"/>
          </w:tcPr>
          <w:p w:rsidR="00CD33AE" w:rsidRPr="005B2712" w:rsidRDefault="005B271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ГЕМ</w:t>
            </w: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</w:tcPr>
          <w:p w:rsidR="00CD33AE" w:rsidRPr="00AF4AAF" w:rsidRDefault="00CD33A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0"/>
              </w:rPr>
            </w:pPr>
          </w:p>
        </w:tc>
      </w:tr>
    </w:tbl>
    <w:p w:rsidR="00CD33AE" w:rsidRDefault="00CD33AE">
      <w:pPr>
        <w:rPr>
          <w:sz w:val="20"/>
        </w:rPr>
        <w:sectPr w:rsidR="00CD33AE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CD33AE" w:rsidRDefault="00CD33AE">
      <w:pPr>
        <w:spacing w:before="8"/>
        <w:rPr>
          <w:b/>
          <w:sz w:val="18"/>
        </w:rPr>
      </w:pPr>
    </w:p>
    <w:p w:rsidR="00CD33AE" w:rsidRDefault="00AE3D90">
      <w:pPr>
        <w:pStyle w:val="a3"/>
        <w:spacing w:before="86"/>
        <w:ind w:left="6682" w:right="6682"/>
        <w:jc w:val="center"/>
      </w:pPr>
      <w:proofErr w:type="spellStart"/>
      <w:r>
        <w:t>Ноябрь</w:t>
      </w:r>
      <w:proofErr w:type="spellEnd"/>
    </w:p>
    <w:p w:rsidR="00CD33AE" w:rsidRDefault="00CD33AE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70"/>
        <w:gridCol w:w="468"/>
        <w:gridCol w:w="468"/>
        <w:gridCol w:w="470"/>
        <w:gridCol w:w="470"/>
        <w:gridCol w:w="468"/>
        <w:gridCol w:w="475"/>
        <w:gridCol w:w="463"/>
        <w:gridCol w:w="478"/>
        <w:gridCol w:w="461"/>
        <w:gridCol w:w="478"/>
        <w:gridCol w:w="461"/>
        <w:gridCol w:w="480"/>
        <w:gridCol w:w="458"/>
        <w:gridCol w:w="470"/>
        <w:gridCol w:w="468"/>
        <w:gridCol w:w="468"/>
        <w:gridCol w:w="470"/>
        <w:gridCol w:w="484"/>
        <w:gridCol w:w="453"/>
        <w:gridCol w:w="487"/>
        <w:gridCol w:w="451"/>
        <w:gridCol w:w="470"/>
        <w:gridCol w:w="468"/>
        <w:gridCol w:w="470"/>
        <w:gridCol w:w="468"/>
        <w:gridCol w:w="468"/>
        <w:gridCol w:w="494"/>
        <w:gridCol w:w="446"/>
        <w:gridCol w:w="492"/>
        <w:gridCol w:w="471"/>
      </w:tblGrid>
      <w:tr w:rsidR="00CD33AE" w:rsidTr="008615F8">
        <w:trPr>
          <w:trHeight w:val="381"/>
        </w:trPr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8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0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70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8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75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3" w:type="dxa"/>
          </w:tcPr>
          <w:p w:rsidR="00CD33AE" w:rsidRDefault="00AE3D90">
            <w:pPr>
              <w:pStyle w:val="TableParagraph"/>
              <w:spacing w:before="50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78" w:type="dxa"/>
          </w:tcPr>
          <w:p w:rsidR="00CD33AE" w:rsidRDefault="00AE3D90">
            <w:pPr>
              <w:pStyle w:val="TableParagraph"/>
              <w:spacing w:before="50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61" w:type="dxa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78" w:type="dxa"/>
          </w:tcPr>
          <w:p w:rsidR="00CD33AE" w:rsidRDefault="00AE3D90">
            <w:pPr>
              <w:pStyle w:val="TableParagraph"/>
              <w:spacing w:before="50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1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80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58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right="1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right="1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84" w:type="dxa"/>
          </w:tcPr>
          <w:p w:rsidR="00CD33AE" w:rsidRDefault="00AE3D90">
            <w:pPr>
              <w:pStyle w:val="TableParagraph"/>
              <w:spacing w:before="50"/>
              <w:ind w:right="1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53" w:type="dxa"/>
          </w:tcPr>
          <w:p w:rsidR="00CD33AE" w:rsidRDefault="00AE3D90">
            <w:pPr>
              <w:pStyle w:val="TableParagraph"/>
              <w:spacing w:before="50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87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51" w:type="dxa"/>
          </w:tcPr>
          <w:p w:rsidR="00CD33AE" w:rsidRDefault="00AE3D90">
            <w:pPr>
              <w:pStyle w:val="TableParagraph"/>
              <w:spacing w:before="50"/>
              <w:ind w:left="52" w:right="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left="99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90" w:right="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70" w:type="dxa"/>
          </w:tcPr>
          <w:p w:rsidR="00CD33AE" w:rsidRDefault="00AE3D90">
            <w:pPr>
              <w:pStyle w:val="TableParagraph"/>
              <w:spacing w:before="50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94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46" w:type="dxa"/>
          </w:tcPr>
          <w:p w:rsidR="00CD33AE" w:rsidRDefault="00AE3D90">
            <w:pPr>
              <w:pStyle w:val="TableParagraph"/>
              <w:spacing w:before="50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92" w:type="dxa"/>
          </w:tcPr>
          <w:p w:rsidR="00CD33AE" w:rsidRDefault="00AE3D90">
            <w:pPr>
              <w:pStyle w:val="TableParagraph"/>
              <w:spacing w:before="50"/>
              <w:ind w:right="1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71" w:type="dxa"/>
          </w:tcPr>
          <w:p w:rsidR="00CD33AE" w:rsidRDefault="00AE3D90">
            <w:pPr>
              <w:pStyle w:val="TableParagraph"/>
              <w:spacing w:before="50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3"/>
              <w:ind w:left="52" w:right="38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spacing w:before="43"/>
              <w:ind w:left="13"/>
              <w:jc w:val="center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92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71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ОКМ</w:t>
            </w: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Pr="00DA2073" w:rsidRDefault="00CD33A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ОКМ</w:t>
            </w: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78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6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Pr="005B2712" w:rsidRDefault="00CD33A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spacing w:before="41"/>
              <w:ind w:right="116"/>
              <w:jc w:val="right"/>
              <w:rPr>
                <w:sz w:val="24"/>
              </w:rPr>
            </w:pPr>
          </w:p>
        </w:tc>
        <w:tc>
          <w:tcPr>
            <w:tcW w:w="453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1"/>
              <w:ind w:left="164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spacing w:before="41"/>
              <w:ind w:right="111"/>
              <w:jc w:val="right"/>
              <w:rPr>
                <w:sz w:val="24"/>
              </w:rPr>
            </w:pPr>
          </w:p>
        </w:tc>
        <w:tc>
          <w:tcPr>
            <w:tcW w:w="471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5B2712" w:rsidRDefault="005B2712">
            <w:pPr>
              <w:pStyle w:val="TableParagraph"/>
              <w:spacing w:before="43"/>
              <w:ind w:right="109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spacing w:before="43"/>
              <w:ind w:right="104"/>
              <w:jc w:val="right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9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CD33AE" w:rsidRPr="00AF4AAF" w:rsidRDefault="00AF4AAF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Default="00CD33AE">
            <w:pPr>
              <w:pStyle w:val="TableParagraph"/>
              <w:spacing w:before="44"/>
              <w:ind w:right="169"/>
              <w:jc w:val="right"/>
              <w:rPr>
                <w:sz w:val="24"/>
              </w:rPr>
            </w:pP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4"/>
              <w:ind w:left="90" w:right="72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Pr="002E653B" w:rsidRDefault="002E653B">
            <w:pPr>
              <w:pStyle w:val="TableParagraph"/>
              <w:spacing w:before="44"/>
              <w:ind w:right="159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4"/>
              <w:ind w:left="162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79"/>
        </w:trPr>
        <w:tc>
          <w:tcPr>
            <w:tcW w:w="470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5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CD33AE" w:rsidRPr="002E653B" w:rsidRDefault="002E653B">
            <w:pPr>
              <w:pStyle w:val="TableParagraph"/>
              <w:spacing w:before="43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8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4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87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0" w:type="dxa"/>
          </w:tcPr>
          <w:p w:rsidR="00CD33AE" w:rsidRPr="00AF4AAF" w:rsidRDefault="00CD33AE">
            <w:pPr>
              <w:pStyle w:val="TableParagraph"/>
              <w:spacing w:before="43"/>
              <w:ind w:left="99" w:right="85"/>
              <w:jc w:val="center"/>
              <w:rPr>
                <w:sz w:val="24"/>
                <w:lang w:val="ru-RU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90" w:right="73"/>
              <w:jc w:val="center"/>
              <w:rPr>
                <w:sz w:val="24"/>
              </w:rPr>
            </w:pPr>
          </w:p>
        </w:tc>
        <w:tc>
          <w:tcPr>
            <w:tcW w:w="470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3"/>
              <w:ind w:left="162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9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</w:tbl>
    <w:p w:rsidR="00CD33AE" w:rsidRDefault="00CD33AE">
      <w:pPr>
        <w:rPr>
          <w:sz w:val="24"/>
        </w:rPr>
        <w:sectPr w:rsidR="00CD33AE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CD33AE" w:rsidRDefault="00CD33AE">
      <w:pPr>
        <w:spacing w:before="8"/>
        <w:rPr>
          <w:b/>
          <w:sz w:val="18"/>
        </w:rPr>
      </w:pPr>
    </w:p>
    <w:p w:rsidR="00CD33AE" w:rsidRDefault="00AE3D90">
      <w:pPr>
        <w:pStyle w:val="a3"/>
        <w:spacing w:before="86"/>
        <w:ind w:left="6682" w:right="6682"/>
        <w:jc w:val="center"/>
      </w:pPr>
      <w:proofErr w:type="spellStart"/>
      <w:r>
        <w:t>Декабрь</w:t>
      </w:r>
      <w:proofErr w:type="spellEnd"/>
    </w:p>
    <w:p w:rsidR="00CD33AE" w:rsidRDefault="00CD33AE">
      <w:pPr>
        <w:rPr>
          <w:b/>
          <w:sz w:val="20"/>
        </w:rPr>
      </w:pPr>
    </w:p>
    <w:p w:rsidR="00CD33AE" w:rsidRDefault="00CD33AE">
      <w:pPr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56"/>
        <w:gridCol w:w="454"/>
        <w:gridCol w:w="456"/>
        <w:gridCol w:w="454"/>
        <w:gridCol w:w="454"/>
        <w:gridCol w:w="456"/>
        <w:gridCol w:w="458"/>
        <w:gridCol w:w="451"/>
        <w:gridCol w:w="459"/>
        <w:gridCol w:w="456"/>
        <w:gridCol w:w="456"/>
        <w:gridCol w:w="454"/>
        <w:gridCol w:w="449"/>
        <w:gridCol w:w="456"/>
        <w:gridCol w:w="454"/>
        <w:gridCol w:w="456"/>
        <w:gridCol w:w="454"/>
        <w:gridCol w:w="454"/>
        <w:gridCol w:w="456"/>
        <w:gridCol w:w="456"/>
        <w:gridCol w:w="463"/>
        <w:gridCol w:w="444"/>
        <w:gridCol w:w="468"/>
        <w:gridCol w:w="457"/>
        <w:gridCol w:w="456"/>
        <w:gridCol w:w="454"/>
        <w:gridCol w:w="442"/>
        <w:gridCol w:w="454"/>
        <w:gridCol w:w="456"/>
        <w:gridCol w:w="456"/>
        <w:gridCol w:w="454"/>
        <w:gridCol w:w="471"/>
      </w:tblGrid>
      <w:tr w:rsidR="00CD33AE" w:rsidTr="008615F8">
        <w:trPr>
          <w:trHeight w:val="383"/>
        </w:trPr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54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58" w:type="dxa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1" w:type="dxa"/>
          </w:tcPr>
          <w:p w:rsidR="00CD33AE" w:rsidRDefault="00AE3D90">
            <w:pPr>
              <w:pStyle w:val="TableParagraph"/>
              <w:spacing w:before="50"/>
              <w:ind w:right="1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59" w:type="dxa"/>
          </w:tcPr>
          <w:p w:rsidR="00CD33AE" w:rsidRDefault="00AE3D90">
            <w:pPr>
              <w:pStyle w:val="TableParagraph"/>
              <w:spacing w:before="50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54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49" w:type="dxa"/>
          </w:tcPr>
          <w:p w:rsidR="00CD33AE" w:rsidRDefault="00AE3D90">
            <w:pPr>
              <w:pStyle w:val="TableParagraph"/>
              <w:spacing w:before="50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56" w:type="dxa"/>
            <w:shd w:val="clear" w:color="auto" w:fill="FF3333"/>
          </w:tcPr>
          <w:p w:rsidR="00CD33AE" w:rsidRDefault="00AE3D90">
            <w:pPr>
              <w:pStyle w:val="TableParagraph"/>
              <w:spacing w:before="5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63" w:type="dxa"/>
          </w:tcPr>
          <w:p w:rsidR="00CD33AE" w:rsidRDefault="00AE3D90">
            <w:pPr>
              <w:pStyle w:val="TableParagraph"/>
              <w:spacing w:before="50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44" w:type="dxa"/>
          </w:tcPr>
          <w:p w:rsidR="00CD33AE" w:rsidRDefault="00AE3D90">
            <w:pPr>
              <w:pStyle w:val="TableParagraph"/>
              <w:spacing w:before="50"/>
              <w:ind w:left="54"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68" w:type="dxa"/>
          </w:tcPr>
          <w:p w:rsidR="00CD33AE" w:rsidRDefault="00AE3D90">
            <w:pPr>
              <w:pStyle w:val="TableParagraph"/>
              <w:spacing w:before="50"/>
              <w:ind w:left="86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57" w:type="dxa"/>
          </w:tcPr>
          <w:p w:rsidR="00CD33AE" w:rsidRDefault="00AE3D90">
            <w:pPr>
              <w:pStyle w:val="TableParagraph"/>
              <w:spacing w:before="5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59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54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42" w:type="dxa"/>
          </w:tcPr>
          <w:p w:rsidR="00CD33AE" w:rsidRDefault="00AE3D90">
            <w:pPr>
              <w:pStyle w:val="TableParagraph"/>
              <w:spacing w:before="50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54" w:type="dxa"/>
          </w:tcPr>
          <w:p w:rsidR="00CD33AE" w:rsidRDefault="00AE3D90">
            <w:pPr>
              <w:pStyle w:val="TableParagraph"/>
              <w:spacing w:before="50"/>
              <w:ind w:left="53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56" w:type="dxa"/>
          </w:tcPr>
          <w:p w:rsidR="00CD33AE" w:rsidRDefault="00AE3D90">
            <w:pPr>
              <w:pStyle w:val="TableParagraph"/>
              <w:spacing w:before="50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54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71" w:type="dxa"/>
            <w:shd w:val="clear" w:color="auto" w:fill="FF0000"/>
          </w:tcPr>
          <w:p w:rsidR="00CD33AE" w:rsidRDefault="00AE3D90">
            <w:pPr>
              <w:pStyle w:val="TableParagraph"/>
              <w:spacing w:before="50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7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54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ОКМ</w:t>
            </w: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3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3"/>
              <w:ind w:right="104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spacing w:before="43"/>
              <w:ind w:left="54" w:right="51"/>
              <w:jc w:val="center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7" w:type="dxa"/>
          </w:tcPr>
          <w:p w:rsidR="00CD33AE" w:rsidRPr="008615F8" w:rsidRDefault="008615F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spacing w:before="43"/>
              <w:ind w:left="123"/>
              <w:rPr>
                <w:sz w:val="24"/>
              </w:rPr>
            </w:pPr>
          </w:p>
        </w:tc>
        <w:tc>
          <w:tcPr>
            <w:tcW w:w="444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7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Р.Я</w:t>
            </w: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78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6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ОКМ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spacing w:before="41"/>
              <w:ind w:left="54" w:right="50"/>
              <w:jc w:val="center"/>
              <w:rPr>
                <w:sz w:val="24"/>
              </w:rPr>
            </w:pPr>
          </w:p>
        </w:tc>
        <w:tc>
          <w:tcPr>
            <w:tcW w:w="468" w:type="dxa"/>
          </w:tcPr>
          <w:p w:rsidR="00CD33AE" w:rsidRDefault="00CD33AE">
            <w:pPr>
              <w:pStyle w:val="TableParagraph"/>
              <w:spacing w:before="41"/>
              <w:ind w:left="7"/>
              <w:jc w:val="center"/>
              <w:rPr>
                <w:sz w:val="24"/>
              </w:rPr>
            </w:pPr>
          </w:p>
        </w:tc>
        <w:tc>
          <w:tcPr>
            <w:tcW w:w="457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4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ОКМ</w:t>
            </w: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Pr="00DA2073" w:rsidRDefault="00DA207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Pr="005B2712" w:rsidRDefault="00CD33A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51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53" w:right="46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3"/>
              <w:ind w:right="100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</w:p>
        </w:tc>
        <w:tc>
          <w:tcPr>
            <w:tcW w:w="463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spacing w:before="43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457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Pr="00AF4AAF" w:rsidRDefault="00AF4AAF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Pr="005B2712" w:rsidRDefault="005B2712">
            <w:pPr>
              <w:pStyle w:val="TableParagraph"/>
              <w:spacing w:before="43"/>
              <w:ind w:right="10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53" w:right="51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CD33A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</w:t>
            </w:r>
          </w:p>
        </w:tc>
        <w:tc>
          <w:tcPr>
            <w:tcW w:w="444" w:type="dxa"/>
          </w:tcPr>
          <w:p w:rsidR="00CD33AE" w:rsidRPr="002E653B" w:rsidRDefault="002E653B">
            <w:pPr>
              <w:pStyle w:val="TableParagraph"/>
              <w:spacing w:before="43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</w:p>
        </w:tc>
        <w:tc>
          <w:tcPr>
            <w:tcW w:w="457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3"/>
              <w:ind w:left="59" w:right="59"/>
              <w:jc w:val="center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spacing w:before="43"/>
              <w:ind w:right="98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spacing w:before="43"/>
              <w:ind w:right="96"/>
              <w:jc w:val="right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spacing w:before="43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53" w:right="46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3"/>
              <w:ind w:right="99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</w:t>
            </w:r>
          </w:p>
        </w:tc>
        <w:tc>
          <w:tcPr>
            <w:tcW w:w="444" w:type="dxa"/>
          </w:tcPr>
          <w:p w:rsidR="00CD33AE" w:rsidRPr="002E653B" w:rsidRDefault="002E653B">
            <w:pPr>
              <w:pStyle w:val="TableParagraph"/>
              <w:spacing w:before="43"/>
              <w:ind w:left="54" w:righ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spacing w:before="43"/>
              <w:ind w:left="85" w:right="8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</w:p>
        </w:tc>
        <w:tc>
          <w:tcPr>
            <w:tcW w:w="457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Default="00CD33AE">
            <w:pPr>
              <w:pStyle w:val="TableParagraph"/>
              <w:spacing w:before="43"/>
              <w:ind w:right="84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9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spacing w:before="44"/>
              <w:ind w:right="86"/>
              <w:jc w:val="right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spacing w:before="44"/>
              <w:ind w:right="97"/>
              <w:jc w:val="right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spacing w:before="44"/>
              <w:ind w:right="100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Pr="00AF4AAF" w:rsidRDefault="00AF4AAF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</w:t>
            </w: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spacing w:before="44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</w:t>
            </w:r>
          </w:p>
        </w:tc>
        <w:tc>
          <w:tcPr>
            <w:tcW w:w="444" w:type="dxa"/>
          </w:tcPr>
          <w:p w:rsidR="00CD33AE" w:rsidRPr="002E653B" w:rsidRDefault="002E653B">
            <w:pPr>
              <w:pStyle w:val="TableParagraph"/>
              <w:spacing w:before="44"/>
              <w:ind w:left="54" w:right="5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</w:t>
            </w:r>
          </w:p>
        </w:tc>
        <w:tc>
          <w:tcPr>
            <w:tcW w:w="457" w:type="dxa"/>
          </w:tcPr>
          <w:p w:rsidR="00CD33AE" w:rsidRPr="005B2712" w:rsidRDefault="005B2712">
            <w:pPr>
              <w:pStyle w:val="TableParagraph"/>
              <w:spacing w:before="44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Pr="002E653B" w:rsidRDefault="002E653B">
            <w:pPr>
              <w:pStyle w:val="TableParagraph"/>
              <w:spacing w:before="44"/>
              <w:ind w:right="10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</w:p>
        </w:tc>
        <w:tc>
          <w:tcPr>
            <w:tcW w:w="454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</w:t>
            </w: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  <w:tr w:rsidR="00CD33AE" w:rsidTr="008615F8">
        <w:trPr>
          <w:trHeight w:val="381"/>
        </w:trPr>
        <w:tc>
          <w:tcPr>
            <w:tcW w:w="456" w:type="dxa"/>
          </w:tcPr>
          <w:p w:rsidR="00CD33AE" w:rsidRDefault="008615F8">
            <w:pPr>
              <w:pStyle w:val="TableParagraph"/>
              <w:spacing w:before="4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spacing w:before="43"/>
              <w:ind w:left="59" w:right="6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</w:t>
            </w:r>
          </w:p>
        </w:tc>
        <w:tc>
          <w:tcPr>
            <w:tcW w:w="454" w:type="dxa"/>
          </w:tcPr>
          <w:p w:rsidR="00CD33AE" w:rsidRPr="002E653B" w:rsidRDefault="00CD33A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1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9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5B2712" w:rsidRDefault="005B271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ГЕМ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53" w:right="46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right="100"/>
              <w:jc w:val="right"/>
              <w:rPr>
                <w:sz w:val="24"/>
              </w:rPr>
            </w:pP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FF3333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</w:t>
            </w:r>
          </w:p>
        </w:tc>
        <w:tc>
          <w:tcPr>
            <w:tcW w:w="463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</w:t>
            </w:r>
          </w:p>
        </w:tc>
        <w:tc>
          <w:tcPr>
            <w:tcW w:w="444" w:type="dxa"/>
          </w:tcPr>
          <w:p w:rsidR="00CD33AE" w:rsidRPr="002E653B" w:rsidRDefault="002E653B">
            <w:pPr>
              <w:pStyle w:val="TableParagraph"/>
              <w:spacing w:before="43"/>
              <w:ind w:left="54" w:right="5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468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</w:t>
            </w:r>
          </w:p>
        </w:tc>
        <w:tc>
          <w:tcPr>
            <w:tcW w:w="457" w:type="dxa"/>
          </w:tcPr>
          <w:p w:rsidR="00CD33AE" w:rsidRPr="002E653B" w:rsidRDefault="002E653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РЯ</w:t>
            </w:r>
          </w:p>
        </w:tc>
        <w:tc>
          <w:tcPr>
            <w:tcW w:w="456" w:type="dxa"/>
          </w:tcPr>
          <w:p w:rsidR="00CD33AE" w:rsidRPr="002E653B" w:rsidRDefault="00CD33AE">
            <w:pPr>
              <w:pStyle w:val="TableParagraph"/>
              <w:spacing w:before="43"/>
              <w:ind w:left="59" w:right="59"/>
              <w:jc w:val="center"/>
              <w:rPr>
                <w:sz w:val="24"/>
                <w:lang w:val="ru-RU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42" w:type="dxa"/>
          </w:tcPr>
          <w:p w:rsidR="00CD33AE" w:rsidRPr="002E653B" w:rsidRDefault="002E653B">
            <w:pPr>
              <w:pStyle w:val="TableParagraph"/>
              <w:spacing w:before="43"/>
              <w:ind w:right="14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</w:p>
        </w:tc>
        <w:tc>
          <w:tcPr>
            <w:tcW w:w="454" w:type="dxa"/>
          </w:tcPr>
          <w:p w:rsidR="00CD33AE" w:rsidRDefault="00CD33AE">
            <w:pPr>
              <w:pStyle w:val="TableParagraph"/>
              <w:spacing w:before="43"/>
              <w:ind w:left="53" w:right="52"/>
              <w:jc w:val="center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54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CD33AE" w:rsidRDefault="00CD33AE">
            <w:pPr>
              <w:pStyle w:val="TableParagraph"/>
              <w:rPr>
                <w:sz w:val="24"/>
              </w:rPr>
            </w:pPr>
          </w:p>
        </w:tc>
      </w:tr>
    </w:tbl>
    <w:p w:rsidR="00CD33AE" w:rsidRDefault="00CD33AE">
      <w:pPr>
        <w:rPr>
          <w:sz w:val="24"/>
        </w:rPr>
        <w:sectPr w:rsidR="00CD33AE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CD33AE" w:rsidRDefault="00CD33AE">
      <w:pPr>
        <w:spacing w:before="4"/>
        <w:rPr>
          <w:b/>
          <w:sz w:val="17"/>
        </w:rPr>
      </w:pPr>
    </w:p>
    <w:sectPr w:rsidR="00CD33AE" w:rsidSect="009B277F">
      <w:pgSz w:w="16840" w:h="11910" w:orient="landscape"/>
      <w:pgMar w:top="1100" w:right="10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D33AE"/>
    <w:rsid w:val="002E653B"/>
    <w:rsid w:val="002F54DD"/>
    <w:rsid w:val="005B2712"/>
    <w:rsid w:val="0068070C"/>
    <w:rsid w:val="006C1333"/>
    <w:rsid w:val="00836F93"/>
    <w:rsid w:val="008615F8"/>
    <w:rsid w:val="009B277F"/>
    <w:rsid w:val="00AE3D90"/>
    <w:rsid w:val="00AF4AAF"/>
    <w:rsid w:val="00B768B7"/>
    <w:rsid w:val="00B87782"/>
    <w:rsid w:val="00CD33AE"/>
    <w:rsid w:val="00DA2073"/>
    <w:rsid w:val="00E86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77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77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B277F"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9B277F"/>
  </w:style>
  <w:style w:type="paragraph" w:customStyle="1" w:styleId="TableParagraph">
    <w:name w:val="Table Paragraph"/>
    <w:basedOn w:val="a"/>
    <w:uiPriority w:val="1"/>
    <w:qFormat/>
    <w:rsid w:val="009B277F"/>
  </w:style>
  <w:style w:type="paragraph" w:styleId="a5">
    <w:name w:val="Balloon Text"/>
    <w:basedOn w:val="a"/>
    <w:link w:val="a6"/>
    <w:uiPriority w:val="99"/>
    <w:semiHidden/>
    <w:unhideWhenUsed/>
    <w:rsid w:val="00AF4AA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4AA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Домашний</cp:lastModifiedBy>
  <cp:revision>4</cp:revision>
  <cp:lastPrinted>2022-10-28T03:36:00Z</cp:lastPrinted>
  <dcterms:created xsi:type="dcterms:W3CDTF">2022-10-28T03:45:00Z</dcterms:created>
  <dcterms:modified xsi:type="dcterms:W3CDTF">2022-10-28T04:10:00Z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2022-10-28T00:00:00Z</vt:filetime>
  </property>
</Properties>
</file>